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46BA" w14:textId="77777777" w:rsidR="00586580" w:rsidRPr="00A91F71" w:rsidRDefault="00586580" w:rsidP="00586580">
      <w:pPr>
        <w:rPr>
          <w:color w:val="FF0000"/>
        </w:rPr>
      </w:pPr>
      <w:r w:rsidRPr="00A91F71">
        <w:rPr>
          <w:color w:val="FF0000"/>
        </w:rPr>
        <w:t xml:space="preserve">DECLARACION DE AUTORIA </w:t>
      </w:r>
    </w:p>
    <w:p w14:paraId="09DD3FB1" w14:textId="77777777" w:rsidR="00586580" w:rsidRDefault="00586580" w:rsidP="00586580">
      <w:r>
        <w:t>Nosotros, los autores del trabajo titulado "[Título del Trabajo]", declaramos lo siguiente:</w:t>
      </w:r>
    </w:p>
    <w:p w14:paraId="07E10EEB" w14:textId="77777777" w:rsidR="00586580" w:rsidRDefault="00586580" w:rsidP="00586580">
      <w:r>
        <w:t>Contribución: Todos los autores han contribuido significativamente en la concepción, diseño, análisis e interpretación del artículo.</w:t>
      </w:r>
    </w:p>
    <w:p w14:paraId="600607E3" w14:textId="77777777" w:rsidR="00586580" w:rsidRDefault="00586580" w:rsidP="00586580">
      <w:r>
        <w:t>Revisión Crítica: Todos los autores han participado en la revisión crítica del contenido intelectual del artículo.</w:t>
      </w:r>
    </w:p>
    <w:p w14:paraId="62698A58" w14:textId="77777777" w:rsidR="00586580" w:rsidRDefault="00586580" w:rsidP="00586580">
      <w:r>
        <w:t>Aprobación Final: Todos los autores han aprobado la versión final del artículo para su publicación.</w:t>
      </w:r>
    </w:p>
    <w:p w14:paraId="05ED4DFB" w14:textId="77777777" w:rsidR="00586580" w:rsidRDefault="00586580" w:rsidP="00586580">
      <w:r>
        <w:t>Responsabilidad Integral: Todos los autores se comprometen a asumir la responsabilidad por la exactitud e integridad del trabajo.</w:t>
      </w:r>
    </w:p>
    <w:p w14:paraId="7BD53AE5" w14:textId="77777777" w:rsidR="00586580" w:rsidRDefault="00586580" w:rsidP="00586580">
      <w:r>
        <w:t>Originalidad del Trabajo: Afirmamos que el presente trabajo es original y que todas las ideas, datos y resultados presentados son el resultado de nuestra propia investigación y análisis.</w:t>
      </w:r>
    </w:p>
    <w:p w14:paraId="3E41638B" w14:textId="77777777" w:rsidR="00586580" w:rsidRDefault="00586580" w:rsidP="00586580"/>
    <w:p w14:paraId="6D94AB2D" w14:textId="77777777" w:rsidR="00586580" w:rsidRDefault="00586580" w:rsidP="00586580">
      <w:r>
        <w:t>Entendemos y aceptamos:</w:t>
      </w:r>
    </w:p>
    <w:p w14:paraId="7B77DBD3" w14:textId="77777777" w:rsidR="00586580" w:rsidRDefault="00586580" w:rsidP="00586580">
      <w:r>
        <w:t>Criterios de Autoría: Todos los autores deben cumplir con los criterios de autoría establecidos por el ICMJE.</w:t>
      </w:r>
    </w:p>
    <w:p w14:paraId="40391EDF" w14:textId="77777777" w:rsidR="00586580" w:rsidRDefault="00586580" w:rsidP="00586580">
      <w:r>
        <w:t>Identificación de Coautores: Nos comprometemos a identificar adecuadamente a los coautores y a reconocer las contribuciones de aquellos que no cumplen con los criterios de autoría.</w:t>
      </w:r>
    </w:p>
    <w:p w14:paraId="6A62162B" w14:textId="77777777" w:rsidR="00586580" w:rsidRDefault="00586580" w:rsidP="00586580">
      <w:r>
        <w:t>Autor Responsable: Designamos a [Nombre del Autor Responsable de la Correspondencia] como el autor responsable de la comunicación con la revista.</w:t>
      </w:r>
    </w:p>
    <w:p w14:paraId="4FF9628F" w14:textId="77777777" w:rsidR="00586580" w:rsidRDefault="00586580" w:rsidP="00586580">
      <w:r>
        <w:t>Cumplimiento de Requisitos Editoriales: Nos comprometemos a detallar las contribuciones de cada autor y reconocer cualquier contribución editorial realizada.</w:t>
      </w:r>
    </w:p>
    <w:p w14:paraId="2D46FA37" w14:textId="77777777" w:rsidR="00586580" w:rsidRDefault="00586580" w:rsidP="00586580"/>
    <w:p w14:paraId="16F9E9E6" w14:textId="77777777" w:rsidR="00586580" w:rsidRDefault="00586580" w:rsidP="00586580">
      <w:r>
        <w:t>Fecha: [Fecha]</w:t>
      </w:r>
    </w:p>
    <w:p w14:paraId="0C8ECED6" w14:textId="77777777" w:rsidR="00586580" w:rsidRDefault="00586580" w:rsidP="00586580">
      <w:r>
        <w:t>Firmas de los Autores:</w:t>
      </w:r>
    </w:p>
    <w:p w14:paraId="5DA196A5" w14:textId="77777777" w:rsidR="00586580" w:rsidRDefault="00586580" w:rsidP="00586580"/>
    <w:p w14:paraId="1B1D2CE8" w14:textId="77777777" w:rsidR="00586580" w:rsidRDefault="00586580" w:rsidP="00586580">
      <w:r>
        <w:t>________________________________________ (Agregar más líneas según sea necesario)</w:t>
      </w:r>
    </w:p>
    <w:p w14:paraId="3191E754" w14:textId="77E0EBDB" w:rsidR="00586580" w:rsidRDefault="00586580" w:rsidP="0068492A">
      <w:r>
        <w:t>Por favor, firme y devuelva este documento junto con su trabajo científico para su consideración en la revista "</w:t>
      </w:r>
      <w:proofErr w:type="spellStart"/>
      <w:r>
        <w:t>Fp</w:t>
      </w:r>
      <w:proofErr w:type="spellEnd"/>
      <w:r>
        <w:t xml:space="preserve"> Salud".</w:t>
      </w:r>
    </w:p>
    <w:sectPr w:rsidR="00586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4CB"/>
    <w:multiLevelType w:val="multilevel"/>
    <w:tmpl w:val="F9E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055A"/>
    <w:multiLevelType w:val="multilevel"/>
    <w:tmpl w:val="E27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B5A4C"/>
    <w:multiLevelType w:val="multilevel"/>
    <w:tmpl w:val="D51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348B1"/>
    <w:multiLevelType w:val="multilevel"/>
    <w:tmpl w:val="0AD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06389"/>
    <w:multiLevelType w:val="multilevel"/>
    <w:tmpl w:val="A39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83D"/>
    <w:multiLevelType w:val="multilevel"/>
    <w:tmpl w:val="722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C44D7"/>
    <w:multiLevelType w:val="multilevel"/>
    <w:tmpl w:val="620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06AB6"/>
    <w:multiLevelType w:val="multilevel"/>
    <w:tmpl w:val="06F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17474">
    <w:abstractNumId w:val="2"/>
  </w:num>
  <w:num w:numId="2" w16cid:durableId="1081564963">
    <w:abstractNumId w:val="1"/>
  </w:num>
  <w:num w:numId="3" w16cid:durableId="884412399">
    <w:abstractNumId w:val="6"/>
  </w:num>
  <w:num w:numId="4" w16cid:durableId="2072269593">
    <w:abstractNumId w:val="4"/>
  </w:num>
  <w:num w:numId="5" w16cid:durableId="1994751285">
    <w:abstractNumId w:val="3"/>
  </w:num>
  <w:num w:numId="6" w16cid:durableId="822545906">
    <w:abstractNumId w:val="5"/>
  </w:num>
  <w:num w:numId="7" w16cid:durableId="1807771753">
    <w:abstractNumId w:val="7"/>
  </w:num>
  <w:num w:numId="8" w16cid:durableId="18502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580"/>
    <w:rsid w:val="004A7B94"/>
    <w:rsid w:val="00586580"/>
    <w:rsid w:val="0068492A"/>
    <w:rsid w:val="00A91F71"/>
    <w:rsid w:val="00B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5E5E"/>
  <w15:docId w15:val="{37854F74-0906-4EC6-ABD0-6B31B51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DefaultParagraphFont"/>
    <w:rsid w:val="00586580"/>
  </w:style>
  <w:style w:type="character" w:styleId="Hyperlink">
    <w:name w:val="Hyperlink"/>
    <w:basedOn w:val="DefaultParagraphFont"/>
    <w:uiPriority w:val="99"/>
    <w:semiHidden/>
    <w:unhideWhenUsed/>
    <w:rsid w:val="0058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Mario Merlo</cp:lastModifiedBy>
  <cp:revision>3</cp:revision>
  <cp:lastPrinted>2024-05-14T13:25:00Z</cp:lastPrinted>
  <dcterms:created xsi:type="dcterms:W3CDTF">2024-05-14T13:21:00Z</dcterms:created>
  <dcterms:modified xsi:type="dcterms:W3CDTF">2024-05-22T19:37:00Z</dcterms:modified>
</cp:coreProperties>
</file>