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C041" w14:textId="77777777" w:rsidR="00586580" w:rsidRPr="00A91F71" w:rsidRDefault="00586580" w:rsidP="00586580">
      <w:pPr>
        <w:rPr>
          <w:color w:val="FF0000"/>
        </w:rPr>
      </w:pPr>
      <w:r w:rsidRPr="00A91F71">
        <w:rPr>
          <w:color w:val="FF0000"/>
        </w:rPr>
        <w:t>DECLARACION DE INTERÉS Y FINANCIAMIENTO</w:t>
      </w:r>
    </w:p>
    <w:p w14:paraId="4E616D42" w14:textId="77777777" w:rsidR="00586580" w:rsidRDefault="00586580" w:rsidP="00586580">
      <w:r>
        <w:t>Yo, [Nombre del Autor], declaro que he revisado y comprendido los criterios establecidos por el Comité Internacional de Editores de Revistas Biomédicas (ICMJE) en relación con la divulgación de intereses financieros y conflictos de intereses en la presentación de trabajos científicos para su publicación en la revista [Nombre de la Revista].</w:t>
      </w:r>
    </w:p>
    <w:p w14:paraId="0AA9492F" w14:textId="77777777" w:rsidR="00586580" w:rsidRDefault="00586580" w:rsidP="00586580">
      <w:r>
        <w:t>En este sentido, declaro lo siguiente:</w:t>
      </w:r>
    </w:p>
    <w:p w14:paraId="1B693923" w14:textId="77777777" w:rsidR="00586580" w:rsidRDefault="00586580" w:rsidP="00586580">
      <w:r>
        <w:t>Fuentes de Financiamiento:</w:t>
      </w:r>
    </w:p>
    <w:p w14:paraId="2EC1BBDF" w14:textId="77777777" w:rsidR="00586580" w:rsidRDefault="00586580" w:rsidP="00586580">
      <w:r>
        <w:t>a. [ ] He recibido financiamiento para la realización de este trabajo de investigación a través de becas otorgadas por [nombre de la institución o entidad].</w:t>
      </w:r>
    </w:p>
    <w:p w14:paraId="595130C7" w14:textId="77777777" w:rsidR="00586580" w:rsidRDefault="00586580" w:rsidP="00586580">
      <w:r>
        <w:t>b. [ ] He recibido apoyo financiero de laboratorios farmacéuticos o empresas privadas para llevar a cabo este estudio.</w:t>
      </w:r>
    </w:p>
    <w:p w14:paraId="1AC9292C" w14:textId="77777777" w:rsidR="00586580" w:rsidRDefault="00586580" w:rsidP="00586580">
      <w:r>
        <w:t>c. [ ] No he recibido ningún tipo de financiamiento externo para la realización de este trabajo.</w:t>
      </w:r>
    </w:p>
    <w:p w14:paraId="323D3F86" w14:textId="77777777" w:rsidR="00586580" w:rsidRDefault="00586580" w:rsidP="00586580">
      <w:r>
        <w:t>d. [ ] Otras: [Especificar]</w:t>
      </w:r>
    </w:p>
    <w:p w14:paraId="72BAB68B" w14:textId="77777777" w:rsidR="00586580" w:rsidRDefault="00586580" w:rsidP="00586580">
      <w:r>
        <w:t>Conflicto de Intereses:</w:t>
      </w:r>
    </w:p>
    <w:p w14:paraId="7FF9DB8B" w14:textId="77777777" w:rsidR="00586580" w:rsidRDefault="00586580" w:rsidP="00586580">
      <w:r>
        <w:t>a. [ ] Declaro que no tengo ningún conflicto de intereses relacionado con este trabajo.</w:t>
      </w:r>
    </w:p>
    <w:p w14:paraId="2F6856D0" w14:textId="77777777" w:rsidR="00586580" w:rsidRDefault="00586580" w:rsidP="00586580">
      <w:r>
        <w:t>b. [ ] Reconozco la existencia de potenciales conflictos de intereses y declaro lo siguiente: [Describir los posibles conflictos de intereses, como relaciones con compañías farmacéuticas, participación en consejos asesores, patentes relacionadas, entre otros].</w:t>
      </w:r>
    </w:p>
    <w:p w14:paraId="50D73204" w14:textId="77777777" w:rsidR="00586580" w:rsidRDefault="00586580" w:rsidP="00586580">
      <w:r>
        <w:t>c. [ ] No estoy seguro/a de la existencia de conflictos de intereses, pero en caso de que existan o surjan durante el proceso de publicación, me comprometo a revelarlos de manera transparente al Editor de la revista.</w:t>
      </w:r>
    </w:p>
    <w:p w14:paraId="6AA6B617" w14:textId="77777777" w:rsidR="00586580" w:rsidRDefault="00586580" w:rsidP="00586580">
      <w:r>
        <w:t>d. [ ] Otras: [Especificar]</w:t>
      </w:r>
    </w:p>
    <w:p w14:paraId="18A48D1D" w14:textId="77777777" w:rsidR="00586580" w:rsidRDefault="00586580" w:rsidP="00586580"/>
    <w:p w14:paraId="7BC65591" w14:textId="77777777" w:rsidR="00586580" w:rsidRDefault="00586580" w:rsidP="00586580">
      <w:r>
        <w:t>Entiendo que la omisión de información relevante o la falsedad en mis declaraciones puede resultar en la descalificación de mi trabajo para su publicación en la revista "</w:t>
      </w:r>
      <w:proofErr w:type="spellStart"/>
      <w:r>
        <w:t>Fp</w:t>
      </w:r>
      <w:proofErr w:type="spellEnd"/>
      <w:r>
        <w:t xml:space="preserve"> Salud" y podría tener consecuencias éticas y profesionales.</w:t>
      </w:r>
    </w:p>
    <w:p w14:paraId="02CD992F" w14:textId="77777777" w:rsidR="00586580" w:rsidRDefault="00586580" w:rsidP="00586580"/>
    <w:p w14:paraId="247A5D25" w14:textId="77777777" w:rsidR="00586580" w:rsidRDefault="00586580" w:rsidP="00586580">
      <w:r>
        <w:t>Fecha: [Fecha]</w:t>
      </w:r>
    </w:p>
    <w:p w14:paraId="05540959" w14:textId="77777777" w:rsidR="00586580" w:rsidRDefault="00586580" w:rsidP="00586580">
      <w:r>
        <w:t>Firma: _______________________________</w:t>
      </w:r>
    </w:p>
    <w:p w14:paraId="03F74898" w14:textId="77777777" w:rsidR="00BD3604" w:rsidRDefault="00586580" w:rsidP="00586580">
      <w:r>
        <w:t>Por favor, firme y devuelva este documento junto con su trabajo científico para su consideración en la revista "</w:t>
      </w:r>
      <w:proofErr w:type="spellStart"/>
      <w:r>
        <w:t>Fp</w:t>
      </w:r>
      <w:proofErr w:type="spellEnd"/>
      <w:r>
        <w:t xml:space="preserve"> Salud".</w:t>
      </w:r>
    </w:p>
    <w:sectPr w:rsidR="00BD3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64CB"/>
    <w:multiLevelType w:val="multilevel"/>
    <w:tmpl w:val="F9E8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0055A"/>
    <w:multiLevelType w:val="multilevel"/>
    <w:tmpl w:val="E27C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B5A4C"/>
    <w:multiLevelType w:val="multilevel"/>
    <w:tmpl w:val="D51E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348B1"/>
    <w:multiLevelType w:val="multilevel"/>
    <w:tmpl w:val="0AD0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06389"/>
    <w:multiLevelType w:val="multilevel"/>
    <w:tmpl w:val="A39A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83D"/>
    <w:multiLevelType w:val="multilevel"/>
    <w:tmpl w:val="7220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C44D7"/>
    <w:multiLevelType w:val="multilevel"/>
    <w:tmpl w:val="620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06AB6"/>
    <w:multiLevelType w:val="multilevel"/>
    <w:tmpl w:val="06FA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308614">
    <w:abstractNumId w:val="2"/>
  </w:num>
  <w:num w:numId="2" w16cid:durableId="1255014955">
    <w:abstractNumId w:val="1"/>
  </w:num>
  <w:num w:numId="3" w16cid:durableId="1809853774">
    <w:abstractNumId w:val="6"/>
  </w:num>
  <w:num w:numId="4" w16cid:durableId="750009723">
    <w:abstractNumId w:val="4"/>
  </w:num>
  <w:num w:numId="5" w16cid:durableId="345332867">
    <w:abstractNumId w:val="3"/>
  </w:num>
  <w:num w:numId="6" w16cid:durableId="2060939271">
    <w:abstractNumId w:val="5"/>
  </w:num>
  <w:num w:numId="7" w16cid:durableId="415439123">
    <w:abstractNumId w:val="7"/>
  </w:num>
  <w:num w:numId="8" w16cid:durableId="62693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580"/>
    <w:rsid w:val="00194153"/>
    <w:rsid w:val="004A7B94"/>
    <w:rsid w:val="00586580"/>
    <w:rsid w:val="00A91F71"/>
    <w:rsid w:val="00B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195A"/>
  <w15:docId w15:val="{37854F74-0906-4EC6-ABD0-6B31B510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DefaultParagraphFont"/>
    <w:rsid w:val="00586580"/>
  </w:style>
  <w:style w:type="character" w:styleId="Hyperlink">
    <w:name w:val="Hyperlink"/>
    <w:basedOn w:val="DefaultParagraphFont"/>
    <w:uiPriority w:val="99"/>
    <w:semiHidden/>
    <w:unhideWhenUsed/>
    <w:rsid w:val="00586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Mario Merlo</cp:lastModifiedBy>
  <cp:revision>3</cp:revision>
  <cp:lastPrinted>2024-05-14T13:25:00Z</cp:lastPrinted>
  <dcterms:created xsi:type="dcterms:W3CDTF">2024-05-14T13:21:00Z</dcterms:created>
  <dcterms:modified xsi:type="dcterms:W3CDTF">2024-05-22T19:36:00Z</dcterms:modified>
</cp:coreProperties>
</file>